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2131" w14:textId="4ECDC76D" w:rsidR="00EE7C9A" w:rsidRDefault="490C49CB" w:rsidP="48CF9647">
      <w:pPr>
        <w:rPr>
          <w:b/>
          <w:bCs/>
          <w:sz w:val="32"/>
          <w:szCs w:val="32"/>
        </w:rPr>
      </w:pPr>
      <w:r w:rsidRPr="48CF9647">
        <w:rPr>
          <w:b/>
          <w:bCs/>
          <w:sz w:val="32"/>
          <w:szCs w:val="32"/>
        </w:rPr>
        <w:t>P16 Säsongen 2024</w:t>
      </w:r>
      <w:r w:rsidR="1796B1E9" w:rsidRPr="48CF9647">
        <w:rPr>
          <w:b/>
          <w:bCs/>
          <w:sz w:val="32"/>
          <w:szCs w:val="32"/>
        </w:rPr>
        <w:t xml:space="preserve"> </w:t>
      </w:r>
      <w:r w:rsidR="00000000">
        <w:tab/>
      </w:r>
      <w:r w:rsidR="1796B1E9" w:rsidRPr="48CF9647">
        <w:rPr>
          <w:b/>
          <w:bCs/>
          <w:sz w:val="32"/>
          <w:szCs w:val="32"/>
        </w:rPr>
        <w:t>Målsättningar</w:t>
      </w:r>
      <w:r w:rsidR="54E8732E" w:rsidRPr="48CF9647">
        <w:rPr>
          <w:b/>
          <w:bCs/>
          <w:sz w:val="32"/>
          <w:szCs w:val="32"/>
        </w:rPr>
        <w:t xml:space="preserve"> och övningsupplägg</w:t>
      </w:r>
    </w:p>
    <w:p w14:paraId="20212CC4" w14:textId="1C76F431" w:rsidR="490C49CB" w:rsidRDefault="490C49CB" w:rsidP="48CF9647">
      <w:pPr>
        <w:spacing w:after="0"/>
        <w:rPr>
          <w:b/>
          <w:bCs/>
        </w:rPr>
      </w:pPr>
      <w:r w:rsidRPr="48CF9647">
        <w:rPr>
          <w:b/>
          <w:bCs/>
        </w:rPr>
        <w:t>Målsä</w:t>
      </w:r>
      <w:r w:rsidR="6C52D850" w:rsidRPr="48CF9647">
        <w:rPr>
          <w:b/>
          <w:bCs/>
        </w:rPr>
        <w:t>ttning spelarutveckling</w:t>
      </w:r>
      <w:r w:rsidR="395CD717" w:rsidRPr="48CF9647">
        <w:rPr>
          <w:b/>
          <w:bCs/>
        </w:rPr>
        <w:t>:</w:t>
      </w:r>
      <w:r w:rsidR="6C52D850" w:rsidRPr="48CF9647">
        <w:rPr>
          <w:b/>
          <w:bCs/>
        </w:rPr>
        <w:t xml:space="preserve"> </w:t>
      </w:r>
    </w:p>
    <w:p w14:paraId="0E452AA8" w14:textId="20BE71A5" w:rsidR="0B3332A4" w:rsidRDefault="0B3332A4" w:rsidP="48CF9647">
      <w:pPr>
        <w:pStyle w:val="Liststycke"/>
        <w:numPr>
          <w:ilvl w:val="0"/>
          <w:numId w:val="8"/>
        </w:numPr>
        <w:spacing w:after="0"/>
      </w:pPr>
      <w:r>
        <w:t>Utveckla koordinationen.</w:t>
      </w:r>
    </w:p>
    <w:p w14:paraId="3DDFC66C" w14:textId="3EBB5360" w:rsidR="0B3332A4" w:rsidRDefault="0B3332A4" w:rsidP="48CF9647">
      <w:pPr>
        <w:pStyle w:val="Liststycke"/>
        <w:numPr>
          <w:ilvl w:val="0"/>
          <w:numId w:val="8"/>
        </w:numPr>
        <w:spacing w:after="0"/>
      </w:pPr>
      <w:r>
        <w:t>Lära sig driva med boll och dribbla.</w:t>
      </w:r>
    </w:p>
    <w:p w14:paraId="5E4BCE18" w14:textId="6D4862BA" w:rsidR="0B3332A4" w:rsidRDefault="0B3332A4" w:rsidP="48CF9647">
      <w:pPr>
        <w:pStyle w:val="Liststycke"/>
        <w:numPr>
          <w:ilvl w:val="0"/>
          <w:numId w:val="8"/>
        </w:numPr>
        <w:spacing w:after="0"/>
      </w:pPr>
      <w:r>
        <w:t>Lära sig att passa med insidan av foten.</w:t>
      </w:r>
    </w:p>
    <w:p w14:paraId="5F462A9A" w14:textId="02C796A2" w:rsidR="0508EA38" w:rsidRDefault="0508EA38" w:rsidP="48CF9647">
      <w:pPr>
        <w:pStyle w:val="Liststycke"/>
        <w:numPr>
          <w:ilvl w:val="0"/>
          <w:numId w:val="8"/>
        </w:numPr>
        <w:spacing w:after="0"/>
      </w:pPr>
      <w:r>
        <w:t>Lära sig grundläggande begrepp, som tex anfall och försvar.</w:t>
      </w:r>
    </w:p>
    <w:p w14:paraId="17536916" w14:textId="1AA39F18" w:rsidR="0508EA38" w:rsidRDefault="0508EA38" w:rsidP="48CF9647">
      <w:pPr>
        <w:pStyle w:val="Liststycke"/>
        <w:numPr>
          <w:ilvl w:val="0"/>
          <w:numId w:val="8"/>
        </w:numPr>
        <w:spacing w:after="0"/>
      </w:pPr>
      <w:r>
        <w:t>Lära sig grunderna i vilka regler som gäller och hur en match går till</w:t>
      </w:r>
      <w:r w:rsidR="53076E4B">
        <w:t>.</w:t>
      </w:r>
    </w:p>
    <w:p w14:paraId="07CA3F6B" w14:textId="23D2F888" w:rsidR="48CF9647" w:rsidRDefault="48CF9647" w:rsidP="48CF9647">
      <w:pPr>
        <w:spacing w:after="0"/>
      </w:pPr>
    </w:p>
    <w:p w14:paraId="6CC90981" w14:textId="3B26836B" w:rsidR="6C52D850" w:rsidRDefault="6C52D850" w:rsidP="48CF9647">
      <w:pPr>
        <w:spacing w:after="0"/>
        <w:rPr>
          <w:b/>
          <w:bCs/>
        </w:rPr>
      </w:pPr>
      <w:r w:rsidRPr="48CF9647">
        <w:rPr>
          <w:b/>
          <w:bCs/>
        </w:rPr>
        <w:t>Målsättning träningar och match:</w:t>
      </w:r>
    </w:p>
    <w:p w14:paraId="41B59273" w14:textId="69C54C47" w:rsidR="3A6CE6CD" w:rsidRDefault="3A6CE6CD" w:rsidP="48CF9647">
      <w:pPr>
        <w:pStyle w:val="Liststycke"/>
        <w:numPr>
          <w:ilvl w:val="0"/>
          <w:numId w:val="15"/>
        </w:numPr>
        <w:spacing w:after="0"/>
      </w:pPr>
      <w:r>
        <w:t>2 träningar i veckan, måndag och onsdag. Sommaruppehåll v27-v30</w:t>
      </w:r>
      <w:r w:rsidR="60256813">
        <w:t>.</w:t>
      </w:r>
      <w:r w:rsidR="55A410B7">
        <w:t xml:space="preserve"> Träningsnärvaro utgör inte en grund för matchspel.</w:t>
      </w:r>
    </w:p>
    <w:p w14:paraId="49694415" w14:textId="471FA3C1" w:rsidR="60256813" w:rsidRDefault="60256813" w:rsidP="48CF9647">
      <w:pPr>
        <w:pStyle w:val="Liststycke"/>
        <w:numPr>
          <w:ilvl w:val="0"/>
          <w:numId w:val="15"/>
        </w:numPr>
        <w:spacing w:after="0"/>
      </w:pPr>
      <w:r>
        <w:t>Alla spelare möjliggörs spel i lika många matcher</w:t>
      </w:r>
      <w:r w:rsidR="75D7643F">
        <w:t xml:space="preserve">, ca 8st seriematcher+ träningsmatcher. Vid frånvaro vid match kommer man </w:t>
      </w:r>
      <w:r w:rsidR="5529D6D8">
        <w:t>att prioriteras till kommande matcher.</w:t>
      </w:r>
    </w:p>
    <w:p w14:paraId="39293485" w14:textId="7EBA053B" w:rsidR="6DB1D3E1" w:rsidRDefault="6DB1D3E1" w:rsidP="48CF9647">
      <w:pPr>
        <w:pStyle w:val="Liststycke"/>
        <w:numPr>
          <w:ilvl w:val="0"/>
          <w:numId w:val="15"/>
        </w:numPr>
        <w:spacing w:after="0"/>
      </w:pPr>
      <w:r>
        <w:t>1 turnering/spelare på våren och 1 turnering/spelare på hösten.</w:t>
      </w:r>
    </w:p>
    <w:p w14:paraId="5908643B" w14:textId="2612205E" w:rsidR="00BB6C90" w:rsidRDefault="0033263A" w:rsidP="48CF9647">
      <w:pPr>
        <w:pStyle w:val="Liststycke"/>
        <w:numPr>
          <w:ilvl w:val="0"/>
          <w:numId w:val="15"/>
        </w:numPr>
        <w:spacing w:after="0"/>
      </w:pPr>
      <w:r>
        <w:t xml:space="preserve">Under sommaruppehållet </w:t>
      </w:r>
      <w:r w:rsidR="00CC16D3">
        <w:t xml:space="preserve">kan det eventuellt bjudas in till endagsturnering alternativt </w:t>
      </w:r>
      <w:r w:rsidR="00322789">
        <w:t xml:space="preserve">internt </w:t>
      </w:r>
      <w:proofErr w:type="spellStart"/>
      <w:r w:rsidR="00322789">
        <w:t>fotbollsskoj</w:t>
      </w:r>
      <w:proofErr w:type="spellEnd"/>
      <w:r w:rsidR="00322789">
        <w:t>.</w:t>
      </w:r>
    </w:p>
    <w:p w14:paraId="434843C8" w14:textId="3DF45F48" w:rsidR="48CF9647" w:rsidRDefault="48CF9647" w:rsidP="48CF9647">
      <w:pPr>
        <w:spacing w:after="0"/>
        <w:rPr>
          <w:b/>
          <w:bCs/>
        </w:rPr>
      </w:pPr>
    </w:p>
    <w:p w14:paraId="308E1F70" w14:textId="17036313" w:rsidR="6C52D850" w:rsidRDefault="6C52D850" w:rsidP="48CF9647">
      <w:pPr>
        <w:spacing w:after="0"/>
        <w:rPr>
          <w:b/>
          <w:bCs/>
        </w:rPr>
      </w:pPr>
      <w:r w:rsidRPr="48CF9647">
        <w:rPr>
          <w:b/>
          <w:bCs/>
        </w:rPr>
        <w:t>Målsättning laget:</w:t>
      </w:r>
    </w:p>
    <w:p w14:paraId="735E31BD" w14:textId="5A73E1F7" w:rsidR="6C52D850" w:rsidRDefault="6C52D850" w:rsidP="48CF9647">
      <w:pPr>
        <w:pStyle w:val="Liststycke"/>
        <w:numPr>
          <w:ilvl w:val="0"/>
          <w:numId w:val="16"/>
        </w:numPr>
        <w:spacing w:after="0"/>
      </w:pPr>
      <w:r>
        <w:t xml:space="preserve">Behålla och om möjligt utvidga truppen ytterligare. </w:t>
      </w:r>
    </w:p>
    <w:p w14:paraId="38120C58" w14:textId="03580151" w:rsidR="6C52D850" w:rsidRDefault="6C52D850" w:rsidP="48CF9647">
      <w:pPr>
        <w:pStyle w:val="Liststycke"/>
        <w:numPr>
          <w:ilvl w:val="0"/>
          <w:numId w:val="16"/>
        </w:numPr>
        <w:spacing w:after="0"/>
      </w:pPr>
      <w:r>
        <w:t xml:space="preserve">Behålla alla i 1 lag, kommer att hjälpa oss i </w:t>
      </w:r>
      <w:r w:rsidR="67597697">
        <w:t>längden</w:t>
      </w:r>
      <w:r w:rsidR="2EFCD583">
        <w:t>.</w:t>
      </w:r>
    </w:p>
    <w:p w14:paraId="50C94B9E" w14:textId="045E2A88" w:rsidR="25F72B6B" w:rsidRDefault="25F72B6B" w:rsidP="48CF9647">
      <w:pPr>
        <w:pStyle w:val="Liststycke"/>
        <w:numPr>
          <w:ilvl w:val="0"/>
          <w:numId w:val="16"/>
        </w:numPr>
        <w:spacing w:after="0"/>
      </w:pPr>
      <w:r>
        <w:t xml:space="preserve">I laget </w:t>
      </w:r>
    </w:p>
    <w:p w14:paraId="4A2F5967" w14:textId="291F2A0B" w:rsidR="25F72B6B" w:rsidRDefault="25F72B6B" w:rsidP="48CF9647">
      <w:pPr>
        <w:pStyle w:val="Liststycke"/>
        <w:numPr>
          <w:ilvl w:val="1"/>
          <w:numId w:val="16"/>
        </w:numPr>
        <w:spacing w:after="0"/>
      </w:pPr>
      <w:r>
        <w:t>Har vi roligt tillsammans</w:t>
      </w:r>
    </w:p>
    <w:p w14:paraId="72D25571" w14:textId="22D2665C" w:rsidR="25F72B6B" w:rsidRDefault="25F72B6B" w:rsidP="48CF9647">
      <w:pPr>
        <w:pStyle w:val="Liststycke"/>
        <w:numPr>
          <w:ilvl w:val="1"/>
          <w:numId w:val="16"/>
        </w:numPr>
        <w:spacing w:after="0"/>
      </w:pPr>
      <w:r>
        <w:t>Är vi fysiskt aktiva</w:t>
      </w:r>
    </w:p>
    <w:p w14:paraId="33C730F6" w14:textId="51A06B80" w:rsidR="25F72B6B" w:rsidRDefault="25F72B6B" w:rsidP="48CF9647">
      <w:pPr>
        <w:pStyle w:val="Liststycke"/>
        <w:numPr>
          <w:ilvl w:val="1"/>
          <w:numId w:val="16"/>
        </w:numPr>
        <w:spacing w:after="0"/>
      </w:pPr>
      <w:r>
        <w:t>Utveckl</w:t>
      </w:r>
      <w:r w:rsidR="4D9B8DF2">
        <w:t>as</w:t>
      </w:r>
      <w:r>
        <w:t xml:space="preserve"> vi som fotbollsspelare</w:t>
      </w:r>
    </w:p>
    <w:p w14:paraId="2AC3F6E4" w14:textId="113064D8" w:rsidR="25F72B6B" w:rsidRDefault="25F72B6B" w:rsidP="48CF9647">
      <w:pPr>
        <w:pStyle w:val="Liststycke"/>
        <w:numPr>
          <w:ilvl w:val="1"/>
          <w:numId w:val="16"/>
        </w:numPr>
        <w:spacing w:after="0"/>
      </w:pPr>
      <w:r>
        <w:t>Är vi trygga och tar hand om varandra</w:t>
      </w:r>
    </w:p>
    <w:p w14:paraId="338E796B" w14:textId="05A9219D" w:rsidR="48CF9647" w:rsidRDefault="48CF9647" w:rsidP="48CF9647">
      <w:pPr>
        <w:spacing w:after="0"/>
      </w:pPr>
    </w:p>
    <w:p w14:paraId="2981188A" w14:textId="3F581DFE" w:rsidR="3D3A1308" w:rsidRDefault="3D3A1308" w:rsidP="48CF9647">
      <w:pPr>
        <w:spacing w:after="0"/>
        <w:rPr>
          <w:b/>
          <w:bCs/>
        </w:rPr>
      </w:pPr>
      <w:r w:rsidRPr="48CF9647">
        <w:rPr>
          <w:b/>
          <w:bCs/>
        </w:rPr>
        <w:t>Träningsfilosofi:</w:t>
      </w:r>
    </w:p>
    <w:p w14:paraId="23805B02" w14:textId="001E38B4" w:rsidR="3D3A1308" w:rsidRDefault="3D3A1308" w:rsidP="48CF9647">
      <w:pPr>
        <w:pStyle w:val="Liststycke"/>
        <w:numPr>
          <w:ilvl w:val="0"/>
          <w:numId w:val="16"/>
        </w:numPr>
        <w:spacing w:after="0"/>
      </w:pPr>
      <w:r>
        <w:t xml:space="preserve">Har vi roligt </w:t>
      </w:r>
      <w:r w:rsidR="7BF34E94">
        <w:t xml:space="preserve">tillsammans </w:t>
      </w:r>
      <w:r>
        <w:t xml:space="preserve">kommer vi även att jobba hårt </w:t>
      </w:r>
      <w:r w:rsidR="5D223E55">
        <w:t xml:space="preserve">för varandra </w:t>
      </w:r>
      <w:r>
        <w:t>och utvecklas som spelare och lag.</w:t>
      </w:r>
    </w:p>
    <w:p w14:paraId="62545783" w14:textId="7C38EB5C" w:rsidR="3D3A1308" w:rsidRDefault="3D3A1308" w:rsidP="48CF9647">
      <w:pPr>
        <w:pStyle w:val="Liststycke"/>
        <w:numPr>
          <w:ilvl w:val="0"/>
          <w:numId w:val="16"/>
        </w:numPr>
        <w:spacing w:after="0"/>
      </w:pPr>
      <w:r>
        <w:t>På träningarna är vi aktiva, övningar läggs upp för att minimera väntetid och ge enskild spelare maximalt med övning.</w:t>
      </w:r>
    </w:p>
    <w:p w14:paraId="37DD0E4B" w14:textId="4108A1B4" w:rsidR="48F7D2D0" w:rsidRDefault="48F7D2D0" w:rsidP="48CF9647">
      <w:pPr>
        <w:pStyle w:val="Liststycke"/>
        <w:numPr>
          <w:ilvl w:val="0"/>
          <w:numId w:val="16"/>
        </w:numPr>
        <w:spacing w:after="0"/>
      </w:pPr>
      <w:r>
        <w:t>Så mycket bolltouch som möjligt för varje barn, nästan alla övningar genomförs med boll och spelövningar genomförs ofta i små lag 2mot2, 3mot3</w:t>
      </w:r>
      <w:r w:rsidR="1AA7428C">
        <w:t xml:space="preserve"> i olika varianter.</w:t>
      </w:r>
    </w:p>
    <w:p w14:paraId="3BFEE924" w14:textId="1E915A44" w:rsidR="48CF9647" w:rsidRDefault="48CF9647" w:rsidP="48CF9647">
      <w:pPr>
        <w:spacing w:after="0"/>
      </w:pPr>
    </w:p>
    <w:p w14:paraId="16D5ED4C" w14:textId="633293A2" w:rsidR="5B45C12D" w:rsidRDefault="5B45C12D" w:rsidP="48CF9647">
      <w:pPr>
        <w:spacing w:after="0"/>
        <w:rPr>
          <w:b/>
          <w:bCs/>
        </w:rPr>
      </w:pPr>
      <w:r w:rsidRPr="48CF9647">
        <w:rPr>
          <w:b/>
          <w:bCs/>
        </w:rPr>
        <w:t>Stöd från anhöriga:</w:t>
      </w:r>
    </w:p>
    <w:p w14:paraId="195642E6" w14:textId="4CFB4735" w:rsidR="5B45C12D" w:rsidRDefault="5B45C12D" w:rsidP="48CF9647">
      <w:pPr>
        <w:pStyle w:val="Liststycke"/>
        <w:numPr>
          <w:ilvl w:val="0"/>
          <w:numId w:val="2"/>
        </w:numPr>
        <w:spacing w:after="0"/>
      </w:pPr>
      <w:r>
        <w:t>Närvaro av anhöriga vid träningar och matcher uppmuntras men är inget måste.</w:t>
      </w:r>
    </w:p>
    <w:p w14:paraId="2B2385DD" w14:textId="63BB9C0D" w:rsidR="7D55120A" w:rsidRDefault="7D55120A" w:rsidP="48CF9647">
      <w:pPr>
        <w:pStyle w:val="Liststycke"/>
        <w:numPr>
          <w:ilvl w:val="0"/>
          <w:numId w:val="2"/>
        </w:numPr>
        <w:spacing w:after="0"/>
      </w:pPr>
      <w:r>
        <w:t>Barnen är väl förberedda med mat i magen</w:t>
      </w:r>
      <w:r w:rsidR="4A918F33">
        <w:t>,</w:t>
      </w:r>
      <w:r>
        <w:t xml:space="preserve"> rätt utrustning</w:t>
      </w:r>
      <w:r w:rsidR="6CC4F8CF">
        <w:t xml:space="preserve"> och i rätt tid</w:t>
      </w:r>
      <w:r>
        <w:t>.</w:t>
      </w:r>
    </w:p>
    <w:p w14:paraId="4B4A4276" w14:textId="0E03DD13" w:rsidR="52AD274E" w:rsidRDefault="52AD274E" w:rsidP="48CF9647">
      <w:pPr>
        <w:pStyle w:val="Liststycke"/>
        <w:numPr>
          <w:ilvl w:val="0"/>
          <w:numId w:val="2"/>
        </w:numPr>
        <w:spacing w:after="0"/>
      </w:pPr>
      <w:r>
        <w:t>Anhöriga får gärna vara med om det saknas ledare vid träningar.</w:t>
      </w:r>
    </w:p>
    <w:p w14:paraId="444E8E9F" w14:textId="39890F0D" w:rsidR="7464CDC1" w:rsidRDefault="7464CDC1" w:rsidP="48CF9647">
      <w:pPr>
        <w:pStyle w:val="Liststycke"/>
        <w:numPr>
          <w:ilvl w:val="0"/>
          <w:numId w:val="2"/>
        </w:numPr>
        <w:spacing w:after="0"/>
      </w:pPr>
      <w:r>
        <w:t xml:space="preserve">Anhöriga får gärna heja på barnen, men det sker med en positiv </w:t>
      </w:r>
      <w:r w:rsidR="5C570A97">
        <w:t>och uppmuntrande ton.</w:t>
      </w:r>
    </w:p>
    <w:p w14:paraId="0C0F4A51" w14:textId="78FC0E1D" w:rsidR="48CF9647" w:rsidRDefault="48CF9647" w:rsidP="48CF9647">
      <w:pPr>
        <w:spacing w:after="0"/>
      </w:pPr>
    </w:p>
    <w:p w14:paraId="4B06C48C" w14:textId="51722C2E" w:rsidR="48CF9647" w:rsidRDefault="48CF9647" w:rsidP="48CF9647">
      <w:pPr>
        <w:spacing w:after="0"/>
      </w:pPr>
    </w:p>
    <w:p w14:paraId="0F44850B" w14:textId="5A343819" w:rsidR="48CF9647" w:rsidRDefault="48CF9647" w:rsidP="48CF9647">
      <w:pPr>
        <w:spacing w:after="0"/>
      </w:pPr>
    </w:p>
    <w:p w14:paraId="060A3675" w14:textId="4AA83600" w:rsidR="48CF9647" w:rsidRDefault="48CF9647" w:rsidP="48CF9647">
      <w:pPr>
        <w:spacing w:after="0"/>
      </w:pPr>
    </w:p>
    <w:p w14:paraId="58BBF63C" w14:textId="6702D310" w:rsidR="48CF9647" w:rsidRDefault="48CF9647" w:rsidP="48CF9647">
      <w:pPr>
        <w:spacing w:after="0"/>
      </w:pPr>
    </w:p>
    <w:p w14:paraId="4213C1F7" w14:textId="3F5EEFC9" w:rsidR="48CF9647" w:rsidRDefault="48CF9647" w:rsidP="48CF9647">
      <w:pPr>
        <w:spacing w:after="0"/>
      </w:pPr>
    </w:p>
    <w:p w14:paraId="07780CF9" w14:textId="30C4D0E9" w:rsidR="48CF9647" w:rsidRDefault="48CF9647" w:rsidP="48CF9647">
      <w:pPr>
        <w:spacing w:after="0"/>
      </w:pPr>
    </w:p>
    <w:p w14:paraId="3123E998" w14:textId="5357BB03" w:rsidR="48CF9647" w:rsidRDefault="48CF9647" w:rsidP="48CF9647">
      <w:pPr>
        <w:spacing w:after="0"/>
      </w:pPr>
    </w:p>
    <w:p w14:paraId="7A0706B1" w14:textId="2E467DE5" w:rsidR="48CF9647" w:rsidRDefault="48CF9647" w:rsidP="48CF9647">
      <w:pPr>
        <w:spacing w:after="0"/>
      </w:pPr>
    </w:p>
    <w:p w14:paraId="697DEC39" w14:textId="51AE04F9" w:rsidR="48CF9647" w:rsidRDefault="48CF9647" w:rsidP="48CF9647">
      <w:pPr>
        <w:spacing w:after="0"/>
      </w:pPr>
    </w:p>
    <w:p w14:paraId="11156505" w14:textId="51198801" w:rsidR="3595299B" w:rsidRDefault="3595299B" w:rsidP="48CF9647">
      <w:pPr>
        <w:spacing w:after="0"/>
        <w:rPr>
          <w:b/>
          <w:bCs/>
        </w:rPr>
      </w:pPr>
      <w:r w:rsidRPr="48CF9647">
        <w:rPr>
          <w:b/>
          <w:bCs/>
        </w:rPr>
        <w:t>Grunder t</w:t>
      </w:r>
      <w:r w:rsidR="056BC3F4" w:rsidRPr="48CF9647">
        <w:rPr>
          <w:b/>
          <w:bCs/>
        </w:rPr>
        <w:t>räningsupplägg</w:t>
      </w:r>
    </w:p>
    <w:p w14:paraId="267A7A38" w14:textId="64EDC86A" w:rsidR="1F18732F" w:rsidRDefault="1F18732F" w:rsidP="48CF9647">
      <w:pPr>
        <w:pStyle w:val="Liststycke"/>
        <w:numPr>
          <w:ilvl w:val="0"/>
          <w:numId w:val="1"/>
        </w:numPr>
        <w:spacing w:after="0"/>
      </w:pPr>
      <w:r>
        <w:t>Samling. Genomgång av träningen. Utdelning västar.</w:t>
      </w:r>
    </w:p>
    <w:p w14:paraId="7052487F" w14:textId="4982EEC4" w:rsidR="5CCB6D01" w:rsidRDefault="5CCB6D01" w:rsidP="48CF9647">
      <w:pPr>
        <w:pStyle w:val="Liststycke"/>
        <w:numPr>
          <w:ilvl w:val="0"/>
          <w:numId w:val="1"/>
        </w:numPr>
        <w:spacing w:after="0"/>
      </w:pPr>
      <w:r>
        <w:t>Uppvärmning</w:t>
      </w:r>
      <w:r w:rsidR="72386406">
        <w:t xml:space="preserve"> gemensam</w:t>
      </w:r>
      <w:r w:rsidR="631BEDBF">
        <w:t>t</w:t>
      </w:r>
      <w:r>
        <w:t xml:space="preserve"> (gärna med boll)</w:t>
      </w:r>
      <w:r w:rsidR="41FAAA1C">
        <w:t>.</w:t>
      </w:r>
    </w:p>
    <w:p w14:paraId="421394B1" w14:textId="0D106567" w:rsidR="53A6C0BE" w:rsidRDefault="53A6C0BE" w:rsidP="48CF9647">
      <w:pPr>
        <w:pStyle w:val="Liststycke"/>
        <w:numPr>
          <w:ilvl w:val="0"/>
          <w:numId w:val="1"/>
        </w:numPr>
        <w:spacing w:after="0"/>
      </w:pPr>
      <w:r>
        <w:t>Stationssystem</w:t>
      </w:r>
    </w:p>
    <w:p w14:paraId="0BF6AA2B" w14:textId="49682DCA" w:rsidR="0927AD47" w:rsidRDefault="0927AD47" w:rsidP="48CF9647">
      <w:pPr>
        <w:pStyle w:val="Liststycke"/>
        <w:numPr>
          <w:ilvl w:val="1"/>
          <w:numId w:val="13"/>
        </w:numPr>
        <w:spacing w:after="0"/>
      </w:pPr>
      <w:r>
        <w:t>Driva/ dribbla</w:t>
      </w:r>
    </w:p>
    <w:p w14:paraId="01B8B86D" w14:textId="57563DF7" w:rsidR="0927AD47" w:rsidRDefault="0927AD47" w:rsidP="48CF9647">
      <w:pPr>
        <w:pStyle w:val="Liststycke"/>
        <w:numPr>
          <w:ilvl w:val="1"/>
          <w:numId w:val="13"/>
        </w:numPr>
        <w:spacing w:after="0"/>
      </w:pPr>
      <w:r>
        <w:t>Passning</w:t>
      </w:r>
    </w:p>
    <w:p w14:paraId="751A64C1" w14:textId="2EF405CB" w:rsidR="0927AD47" w:rsidRDefault="0927AD47" w:rsidP="48CF9647">
      <w:pPr>
        <w:pStyle w:val="Liststycke"/>
        <w:numPr>
          <w:ilvl w:val="1"/>
          <w:numId w:val="13"/>
        </w:numPr>
        <w:spacing w:after="0"/>
      </w:pPr>
      <w:r>
        <w:t>Skott</w:t>
      </w:r>
    </w:p>
    <w:p w14:paraId="4E2001AA" w14:textId="1A799642" w:rsidR="0927AD47" w:rsidRDefault="0927AD47" w:rsidP="48CF9647">
      <w:pPr>
        <w:pStyle w:val="Liststycke"/>
        <w:numPr>
          <w:ilvl w:val="1"/>
          <w:numId w:val="13"/>
        </w:numPr>
        <w:spacing w:after="0"/>
      </w:pPr>
      <w:r>
        <w:t>Spel</w:t>
      </w:r>
    </w:p>
    <w:p w14:paraId="6B79E83C" w14:textId="2BA1690C" w:rsidR="0927AD47" w:rsidRDefault="0927AD47" w:rsidP="48CF9647">
      <w:pPr>
        <w:pStyle w:val="Liststycke"/>
        <w:numPr>
          <w:ilvl w:val="0"/>
          <w:numId w:val="1"/>
        </w:numPr>
        <w:spacing w:after="0"/>
      </w:pPr>
      <w:r>
        <w:t>Avslutande lek</w:t>
      </w:r>
      <w:r w:rsidR="7E75F105">
        <w:t>/ kull/ stafett</w:t>
      </w:r>
      <w:r>
        <w:t xml:space="preserve"> gemensam</w:t>
      </w:r>
      <w:r w:rsidR="37EF533F">
        <w:t>t</w:t>
      </w:r>
      <w:r>
        <w:t>. Återlämning västar.</w:t>
      </w:r>
    </w:p>
    <w:p w14:paraId="1E37676D" w14:textId="46D5F8AC" w:rsidR="0927AD47" w:rsidRDefault="0927AD47" w:rsidP="48CF9647">
      <w:pPr>
        <w:pStyle w:val="Liststycke"/>
        <w:numPr>
          <w:ilvl w:val="0"/>
          <w:numId w:val="1"/>
        </w:numPr>
        <w:spacing w:after="0"/>
      </w:pPr>
      <w:r>
        <w:t xml:space="preserve">Avslutning. Genomgång om hur träning </w:t>
      </w:r>
      <w:r w:rsidR="060C2926">
        <w:t>g</w:t>
      </w:r>
      <w:r>
        <w:t>ick.</w:t>
      </w:r>
    </w:p>
    <w:p w14:paraId="23D449A1" w14:textId="0C5307E6" w:rsidR="59E07636" w:rsidRDefault="59E07636" w:rsidP="48CF9647">
      <w:pPr>
        <w:spacing w:after="0"/>
      </w:pPr>
      <w:r>
        <w:t xml:space="preserve">Vattenpaus efter uppvärmning och halvvägs in mellan stationer. </w:t>
      </w:r>
      <w:r w:rsidR="2CE9EE29">
        <w:t>Vid varmt väder</w:t>
      </w:r>
      <w:r w:rsidR="71B4DBC3">
        <w:t xml:space="preserve"> </w:t>
      </w:r>
      <w:r w:rsidR="13E6684E">
        <w:t xml:space="preserve">sker </w:t>
      </w:r>
      <w:r w:rsidR="2CE9EE29">
        <w:t>vattenpaus</w:t>
      </w:r>
      <w:r w:rsidR="21545873">
        <w:t xml:space="preserve"> </w:t>
      </w:r>
      <w:r w:rsidR="2CE9EE29">
        <w:t>mellan varje station.</w:t>
      </w:r>
    </w:p>
    <w:p w14:paraId="054B08DD" w14:textId="3D6FC77E" w:rsidR="48CF9647" w:rsidRDefault="48CF9647" w:rsidP="48CF9647">
      <w:pPr>
        <w:spacing w:after="0"/>
      </w:pPr>
    </w:p>
    <w:p w14:paraId="61299FEA" w14:textId="1F7CBA45" w:rsidR="0DD31A22" w:rsidRDefault="0DD31A22" w:rsidP="48CF9647">
      <w:pPr>
        <w:spacing w:after="0"/>
        <w:rPr>
          <w:b/>
          <w:bCs/>
        </w:rPr>
      </w:pPr>
      <w:r w:rsidRPr="48CF9647">
        <w:rPr>
          <w:b/>
          <w:bCs/>
        </w:rPr>
        <w:t>Att fokusera på vid respektive moment:</w:t>
      </w:r>
    </w:p>
    <w:p w14:paraId="5B6A0C1D" w14:textId="6F768D8D" w:rsidR="5EE2140A" w:rsidRDefault="5EE2140A" w:rsidP="48CF9647">
      <w:pPr>
        <w:spacing w:after="0"/>
        <w:rPr>
          <w:u w:val="single"/>
        </w:rPr>
      </w:pPr>
      <w:r w:rsidRPr="48CF9647">
        <w:rPr>
          <w:u w:val="single"/>
        </w:rPr>
        <w:t>Driva/ dribbla</w:t>
      </w:r>
    </w:p>
    <w:p w14:paraId="4E527B37" w14:textId="1D941650" w:rsidR="41B576FE" w:rsidRDefault="41B576FE" w:rsidP="48CF9647">
      <w:pPr>
        <w:pStyle w:val="Liststycke"/>
        <w:numPr>
          <w:ilvl w:val="0"/>
          <w:numId w:val="7"/>
        </w:numPr>
        <w:spacing w:after="0"/>
      </w:pPr>
      <w:r>
        <w:t>Bollen nära kroppen</w:t>
      </w:r>
      <w:r w:rsidR="18C2BBF0">
        <w:t>.</w:t>
      </w:r>
    </w:p>
    <w:p w14:paraId="0D51F6CF" w14:textId="71C0D66E" w:rsidR="41B576FE" w:rsidRDefault="41B576FE" w:rsidP="48CF9647">
      <w:pPr>
        <w:pStyle w:val="Liststycke"/>
        <w:numPr>
          <w:ilvl w:val="0"/>
          <w:numId w:val="7"/>
        </w:numPr>
        <w:spacing w:after="0"/>
      </w:pPr>
      <w:r>
        <w:t>Använda båda fötterna, insida och utsida</w:t>
      </w:r>
      <w:r w:rsidR="4E369B1F">
        <w:t>.</w:t>
      </w:r>
    </w:p>
    <w:p w14:paraId="26BEB866" w14:textId="5A576716" w:rsidR="41B576FE" w:rsidRDefault="41B576FE" w:rsidP="48CF9647">
      <w:pPr>
        <w:pStyle w:val="Liststycke"/>
        <w:numPr>
          <w:ilvl w:val="0"/>
          <w:numId w:val="7"/>
        </w:numPr>
        <w:spacing w:after="0"/>
      </w:pPr>
      <w:r>
        <w:t>Titta upp och få koll på omgivningen</w:t>
      </w:r>
      <w:r w:rsidR="0CC87B26">
        <w:t>.</w:t>
      </w:r>
    </w:p>
    <w:p w14:paraId="65D83A8A" w14:textId="24B1DD2A" w:rsidR="5EE2140A" w:rsidRDefault="5EE2140A" w:rsidP="48CF9647">
      <w:pPr>
        <w:spacing w:after="0"/>
        <w:rPr>
          <w:u w:val="single"/>
        </w:rPr>
      </w:pPr>
      <w:r w:rsidRPr="48CF9647">
        <w:rPr>
          <w:u w:val="single"/>
        </w:rPr>
        <w:t>Skott</w:t>
      </w:r>
    </w:p>
    <w:p w14:paraId="08401CE8" w14:textId="00585DE5" w:rsidR="6190A586" w:rsidRDefault="6190A586" w:rsidP="48CF9647">
      <w:pPr>
        <w:pStyle w:val="Liststycke"/>
        <w:numPr>
          <w:ilvl w:val="0"/>
          <w:numId w:val="5"/>
        </w:numPr>
        <w:spacing w:after="0"/>
      </w:pPr>
      <w:r>
        <w:t>Vrist, bredsida</w:t>
      </w:r>
      <w:r w:rsidR="7182C9C2">
        <w:t>, båda fötterna.</w:t>
      </w:r>
    </w:p>
    <w:p w14:paraId="1ABDC39F" w14:textId="071A68BB" w:rsidR="6190A586" w:rsidRDefault="6190A586" w:rsidP="48CF9647">
      <w:pPr>
        <w:pStyle w:val="Liststycke"/>
        <w:numPr>
          <w:ilvl w:val="0"/>
          <w:numId w:val="5"/>
        </w:numPr>
        <w:spacing w:after="0"/>
      </w:pPr>
      <w:r>
        <w:t>L</w:t>
      </w:r>
      <w:r w:rsidR="2617EEFA">
        <w:t>ägg bollen till rätta och sedan skjut (2-touch)</w:t>
      </w:r>
      <w:r w:rsidR="107E65B8">
        <w:t>.</w:t>
      </w:r>
    </w:p>
    <w:p w14:paraId="484D8AC9" w14:textId="24E92F74" w:rsidR="2617EEFA" w:rsidRDefault="2617EEFA" w:rsidP="48CF9647">
      <w:pPr>
        <w:pStyle w:val="Liststycke"/>
        <w:numPr>
          <w:ilvl w:val="0"/>
          <w:numId w:val="5"/>
        </w:numPr>
        <w:spacing w:after="0"/>
      </w:pPr>
      <w:r>
        <w:t>Jobba framåt, inte backa.</w:t>
      </w:r>
    </w:p>
    <w:p w14:paraId="7A331A45" w14:textId="0095C9B1" w:rsidR="5EE2140A" w:rsidRDefault="5EE2140A" w:rsidP="48CF9647">
      <w:pPr>
        <w:spacing w:after="0"/>
        <w:rPr>
          <w:u w:val="single"/>
        </w:rPr>
      </w:pPr>
      <w:r w:rsidRPr="48CF9647">
        <w:rPr>
          <w:u w:val="single"/>
        </w:rPr>
        <w:t>Passning</w:t>
      </w:r>
    </w:p>
    <w:p w14:paraId="7C8754E3" w14:textId="59343103" w:rsidR="17EB1D96" w:rsidRDefault="17EB1D96" w:rsidP="48CF9647">
      <w:pPr>
        <w:pStyle w:val="Liststycke"/>
        <w:numPr>
          <w:ilvl w:val="0"/>
          <w:numId w:val="6"/>
        </w:numPr>
        <w:spacing w:after="0"/>
      </w:pPr>
      <w:r>
        <w:t>Använd insidan – ger kontroll</w:t>
      </w:r>
      <w:r w:rsidR="3C6C96CE">
        <w:t>. Stödjebenets placering för att träffa rätt.</w:t>
      </w:r>
    </w:p>
    <w:p w14:paraId="5094867D" w14:textId="7F137530" w:rsidR="17EB1D96" w:rsidRDefault="17EB1D96" w:rsidP="48CF9647">
      <w:pPr>
        <w:pStyle w:val="Liststycke"/>
        <w:numPr>
          <w:ilvl w:val="0"/>
          <w:numId w:val="6"/>
        </w:numPr>
        <w:spacing w:after="0"/>
      </w:pPr>
      <w:r>
        <w:t>Ta emot, sedan passa. Insida/ sula</w:t>
      </w:r>
      <w:r w:rsidR="58F95CB2">
        <w:t xml:space="preserve"> (2-touch)</w:t>
      </w:r>
      <w:r w:rsidR="674918E7">
        <w:t>.</w:t>
      </w:r>
    </w:p>
    <w:p w14:paraId="7C91EA6B" w14:textId="6A5F4ADB" w:rsidR="5EE2140A" w:rsidRDefault="5EE2140A" w:rsidP="48CF9647">
      <w:pPr>
        <w:spacing w:after="0"/>
        <w:rPr>
          <w:u w:val="single"/>
        </w:rPr>
      </w:pPr>
      <w:r w:rsidRPr="48CF9647">
        <w:rPr>
          <w:u w:val="single"/>
        </w:rPr>
        <w:t>Spel</w:t>
      </w:r>
    </w:p>
    <w:p w14:paraId="58810680" w14:textId="483D9019" w:rsidR="35C4E018" w:rsidRDefault="35C4E018" w:rsidP="48CF9647">
      <w:pPr>
        <w:pStyle w:val="Liststycke"/>
        <w:numPr>
          <w:ilvl w:val="0"/>
          <w:numId w:val="9"/>
        </w:numPr>
        <w:spacing w:after="0"/>
      </w:pPr>
      <w:r>
        <w:t>Spelbar - röra sig till en fri yta.</w:t>
      </w:r>
    </w:p>
    <w:p w14:paraId="5EABE803" w14:textId="2BAF7B83" w:rsidR="6D5C9E68" w:rsidRDefault="6D5C9E68" w:rsidP="48CF9647">
      <w:pPr>
        <w:pStyle w:val="Liststycke"/>
        <w:numPr>
          <w:ilvl w:val="0"/>
          <w:numId w:val="9"/>
        </w:numPr>
        <w:spacing w:after="0"/>
      </w:pPr>
      <w:r>
        <w:t xml:space="preserve">2st lagdelar, anfall och försvar. </w:t>
      </w:r>
      <w:r w:rsidR="65A9A733">
        <w:t>A</w:t>
      </w:r>
      <w:r>
        <w:t>lla anfaller och alla försvarar oavsett vilken lagdel man är i.</w:t>
      </w:r>
    </w:p>
    <w:p w14:paraId="24E00173" w14:textId="2D6AAECD" w:rsidR="384A7E40" w:rsidRDefault="384A7E40" w:rsidP="48CF9647">
      <w:pPr>
        <w:pStyle w:val="Liststycke"/>
        <w:numPr>
          <w:ilvl w:val="1"/>
          <w:numId w:val="9"/>
        </w:numPr>
        <w:spacing w:after="0"/>
      </w:pPr>
      <w:r>
        <w:t>Anfall</w:t>
      </w:r>
    </w:p>
    <w:p w14:paraId="1009C736" w14:textId="34DA51BD" w:rsidR="640B84FC" w:rsidRDefault="640B84FC" w:rsidP="48CF9647">
      <w:pPr>
        <w:pStyle w:val="Liststycke"/>
        <w:numPr>
          <w:ilvl w:val="2"/>
          <w:numId w:val="9"/>
        </w:numPr>
        <w:spacing w:after="0"/>
      </w:pPr>
      <w:r>
        <w:t>Alla anfaller</w:t>
      </w:r>
      <w:r w:rsidR="3DE2731C">
        <w:t>.</w:t>
      </w:r>
    </w:p>
    <w:p w14:paraId="62E10B9B" w14:textId="68D95435" w:rsidR="640B84FC" w:rsidRDefault="640B84FC" w:rsidP="48CF9647">
      <w:pPr>
        <w:pStyle w:val="Liststycke"/>
        <w:numPr>
          <w:ilvl w:val="2"/>
          <w:numId w:val="9"/>
        </w:numPr>
        <w:spacing w:after="0"/>
      </w:pPr>
      <w:r>
        <w:t>Målvakt försöker rulla ut bollen.</w:t>
      </w:r>
    </w:p>
    <w:p w14:paraId="506209DB" w14:textId="64BBCAD8" w:rsidR="762E75A4" w:rsidRDefault="762E75A4" w:rsidP="48CF9647">
      <w:pPr>
        <w:pStyle w:val="Liststycke"/>
        <w:numPr>
          <w:ilvl w:val="2"/>
          <w:numId w:val="9"/>
        </w:numPr>
        <w:spacing w:after="0"/>
      </w:pPr>
      <w:r>
        <w:t>Spelaren dribblar/ driver framåt</w:t>
      </w:r>
    </w:p>
    <w:p w14:paraId="2C2D71D9" w14:textId="6782ECFC" w:rsidR="2F5E49B4" w:rsidRDefault="2F5E49B4" w:rsidP="48CF9647">
      <w:pPr>
        <w:pStyle w:val="Liststycke"/>
        <w:numPr>
          <w:ilvl w:val="2"/>
          <w:numId w:val="9"/>
        </w:numPr>
        <w:spacing w:after="0"/>
      </w:pPr>
      <w:r>
        <w:t>Passa medspelare, gärna framåt</w:t>
      </w:r>
      <w:r w:rsidR="326819FE">
        <w:t>.</w:t>
      </w:r>
    </w:p>
    <w:p w14:paraId="548ABD4B" w14:textId="3FC5EAC8" w:rsidR="710CFF2F" w:rsidRDefault="710CFF2F" w:rsidP="48CF9647">
      <w:pPr>
        <w:pStyle w:val="Liststycke"/>
        <w:numPr>
          <w:ilvl w:val="1"/>
          <w:numId w:val="3"/>
        </w:numPr>
        <w:spacing w:after="0"/>
      </w:pPr>
      <w:r>
        <w:t>Försvar</w:t>
      </w:r>
    </w:p>
    <w:p w14:paraId="414AA60A" w14:textId="1AE5888F" w:rsidR="640B84FC" w:rsidRDefault="640B84FC" w:rsidP="48CF9647">
      <w:pPr>
        <w:pStyle w:val="Liststycke"/>
        <w:numPr>
          <w:ilvl w:val="2"/>
          <w:numId w:val="3"/>
        </w:numPr>
        <w:spacing w:after="0"/>
      </w:pPr>
      <w:r>
        <w:t>Alla försvarar</w:t>
      </w:r>
      <w:r w:rsidR="15B2EED5">
        <w:t>.</w:t>
      </w:r>
    </w:p>
    <w:p w14:paraId="425B575E" w14:textId="27CB39BF" w:rsidR="5EDA5F20" w:rsidRDefault="5EDA5F20" w:rsidP="48CF9647">
      <w:pPr>
        <w:pStyle w:val="Liststycke"/>
        <w:numPr>
          <w:ilvl w:val="2"/>
          <w:numId w:val="3"/>
        </w:numPr>
        <w:spacing w:after="0"/>
      </w:pPr>
      <w:r>
        <w:t>Pressa</w:t>
      </w:r>
      <w:r w:rsidR="640B84FC">
        <w:t xml:space="preserve"> bollhållaren, försök </w:t>
      </w:r>
      <w:r w:rsidR="7677642D">
        <w:t>bryta</w:t>
      </w:r>
      <w:r w:rsidR="640B84FC">
        <w:t xml:space="preserve"> bollen.</w:t>
      </w:r>
    </w:p>
    <w:p w14:paraId="6AA95940" w14:textId="15880AB5" w:rsidR="48CF9647" w:rsidRDefault="48CF9647" w:rsidP="48CF9647">
      <w:pPr>
        <w:spacing w:after="0"/>
      </w:pPr>
    </w:p>
    <w:p w14:paraId="18211EBB" w14:textId="22319B76" w:rsidR="311612C5" w:rsidRDefault="311612C5" w:rsidP="48CF9647">
      <w:pPr>
        <w:spacing w:after="0"/>
        <w:rPr>
          <w:b/>
          <w:bCs/>
        </w:rPr>
      </w:pPr>
      <w:r w:rsidRPr="48CF9647">
        <w:rPr>
          <w:b/>
          <w:bCs/>
        </w:rPr>
        <w:t>Pedagogi</w:t>
      </w:r>
      <w:r w:rsidR="1697C946" w:rsidRPr="48CF9647">
        <w:rPr>
          <w:b/>
          <w:bCs/>
        </w:rPr>
        <w:t>skt upplägg</w:t>
      </w:r>
      <w:r w:rsidRPr="48CF9647">
        <w:rPr>
          <w:b/>
          <w:bCs/>
        </w:rPr>
        <w:t>:</w:t>
      </w:r>
    </w:p>
    <w:p w14:paraId="7C17337B" w14:textId="5A2165CC" w:rsidR="311612C5" w:rsidRDefault="311612C5" w:rsidP="48CF9647">
      <w:pPr>
        <w:pStyle w:val="Liststycke"/>
        <w:numPr>
          <w:ilvl w:val="0"/>
          <w:numId w:val="10"/>
        </w:numPr>
        <w:spacing w:after="0"/>
      </w:pPr>
      <w:r>
        <w:t>Ledare visar övningen</w:t>
      </w:r>
      <w:r w:rsidR="6AFB9E44">
        <w:t>, går ofta snabbare och barnen lär med ögon och öron.</w:t>
      </w:r>
    </w:p>
    <w:p w14:paraId="1C3A3DA4" w14:textId="1C5F933C" w:rsidR="6AFB9E44" w:rsidRDefault="6AFB9E44" w:rsidP="48CF9647">
      <w:pPr>
        <w:pStyle w:val="Liststycke"/>
        <w:numPr>
          <w:ilvl w:val="0"/>
          <w:numId w:val="10"/>
        </w:numPr>
        <w:spacing w:after="0"/>
      </w:pPr>
      <w:r>
        <w:t xml:space="preserve">Vi försöker ha vissa moment gemensamt, som tex samling, uppvärmning och avslutning. Ger möjlighet </w:t>
      </w:r>
      <w:r w:rsidR="3858B087">
        <w:t xml:space="preserve">för </w:t>
      </w:r>
      <w:r>
        <w:t xml:space="preserve">barnen att </w:t>
      </w:r>
      <w:r w:rsidR="1775248E">
        <w:t>se alla i laget och skapar en känsla av gemenskap.</w:t>
      </w:r>
    </w:p>
    <w:p w14:paraId="19FCFBB7" w14:textId="732D9C12" w:rsidR="1775248E" w:rsidRDefault="1775248E" w:rsidP="48CF9647">
      <w:pPr>
        <w:pStyle w:val="Liststycke"/>
        <w:numPr>
          <w:ilvl w:val="0"/>
          <w:numId w:val="10"/>
        </w:numPr>
        <w:spacing w:after="0"/>
      </w:pPr>
      <w:r>
        <w:t>Indelning i mindre grupper ger förutsättning för effektiva övningar och till att alla barnen blir sedda.</w:t>
      </w:r>
      <w:r w:rsidR="561A09BF">
        <w:t xml:space="preserve"> </w:t>
      </w:r>
    </w:p>
    <w:sectPr w:rsidR="177524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9C39"/>
    <w:multiLevelType w:val="hybridMultilevel"/>
    <w:tmpl w:val="FFFFFFFF"/>
    <w:lvl w:ilvl="0" w:tplc="EF32D4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A264A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C23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0D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41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723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08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AC4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BAC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13DD3"/>
    <w:multiLevelType w:val="hybridMultilevel"/>
    <w:tmpl w:val="FFFFFFFF"/>
    <w:lvl w:ilvl="0" w:tplc="8272D0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58E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E1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6C4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88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063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A1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8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16E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37869"/>
    <w:multiLevelType w:val="hybridMultilevel"/>
    <w:tmpl w:val="FFFFFFFF"/>
    <w:lvl w:ilvl="0" w:tplc="D03059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97E6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F43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F6C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06A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384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21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22D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A2C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CC5F3"/>
    <w:multiLevelType w:val="hybridMultilevel"/>
    <w:tmpl w:val="FFFFFFFF"/>
    <w:lvl w:ilvl="0" w:tplc="54E8B4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346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306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20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E5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8A5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8A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CE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142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3209A"/>
    <w:multiLevelType w:val="hybridMultilevel"/>
    <w:tmpl w:val="FFFFFFFF"/>
    <w:lvl w:ilvl="0" w:tplc="B42217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278C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E2E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69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D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B2D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05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69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5C8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8D35F"/>
    <w:multiLevelType w:val="hybridMultilevel"/>
    <w:tmpl w:val="FFFFFFFF"/>
    <w:lvl w:ilvl="0" w:tplc="757A2D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286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E20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83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C0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82B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546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8F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70E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9B596"/>
    <w:multiLevelType w:val="hybridMultilevel"/>
    <w:tmpl w:val="FFFFFFFF"/>
    <w:lvl w:ilvl="0" w:tplc="D992551C">
      <w:start w:val="1"/>
      <w:numFmt w:val="decimal"/>
      <w:lvlText w:val="%1."/>
      <w:lvlJc w:val="left"/>
      <w:pPr>
        <w:ind w:left="720" w:hanging="360"/>
      </w:pPr>
    </w:lvl>
    <w:lvl w:ilvl="1" w:tplc="63D2E236">
      <w:start w:val="1"/>
      <w:numFmt w:val="lowerLetter"/>
      <w:lvlText w:val="%2."/>
      <w:lvlJc w:val="left"/>
      <w:pPr>
        <w:ind w:left="1440" w:hanging="360"/>
      </w:pPr>
    </w:lvl>
    <w:lvl w:ilvl="2" w:tplc="B93A7E6C">
      <w:start w:val="1"/>
      <w:numFmt w:val="lowerRoman"/>
      <w:lvlText w:val="%3."/>
      <w:lvlJc w:val="right"/>
      <w:pPr>
        <w:ind w:left="2160" w:hanging="180"/>
      </w:pPr>
    </w:lvl>
    <w:lvl w:ilvl="3" w:tplc="58E47D0E">
      <w:start w:val="1"/>
      <w:numFmt w:val="decimal"/>
      <w:lvlText w:val="%4."/>
      <w:lvlJc w:val="left"/>
      <w:pPr>
        <w:ind w:left="2880" w:hanging="360"/>
      </w:pPr>
    </w:lvl>
    <w:lvl w:ilvl="4" w:tplc="1024887A">
      <w:start w:val="1"/>
      <w:numFmt w:val="lowerLetter"/>
      <w:lvlText w:val="%5."/>
      <w:lvlJc w:val="left"/>
      <w:pPr>
        <w:ind w:left="3600" w:hanging="360"/>
      </w:pPr>
    </w:lvl>
    <w:lvl w:ilvl="5" w:tplc="38C675B4">
      <w:start w:val="1"/>
      <w:numFmt w:val="lowerRoman"/>
      <w:lvlText w:val="%6."/>
      <w:lvlJc w:val="right"/>
      <w:pPr>
        <w:ind w:left="4320" w:hanging="180"/>
      </w:pPr>
    </w:lvl>
    <w:lvl w:ilvl="6" w:tplc="E490147E">
      <w:start w:val="1"/>
      <w:numFmt w:val="decimal"/>
      <w:lvlText w:val="%7."/>
      <w:lvlJc w:val="left"/>
      <w:pPr>
        <w:ind w:left="5040" w:hanging="360"/>
      </w:pPr>
    </w:lvl>
    <w:lvl w:ilvl="7" w:tplc="AE2C5610">
      <w:start w:val="1"/>
      <w:numFmt w:val="lowerLetter"/>
      <w:lvlText w:val="%8."/>
      <w:lvlJc w:val="left"/>
      <w:pPr>
        <w:ind w:left="5760" w:hanging="360"/>
      </w:pPr>
    </w:lvl>
    <w:lvl w:ilvl="8" w:tplc="0A8E5B2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2EC3C"/>
    <w:multiLevelType w:val="hybridMultilevel"/>
    <w:tmpl w:val="FFFFFFFF"/>
    <w:lvl w:ilvl="0" w:tplc="9AD673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769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341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CC3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49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A6C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A5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89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6E0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45610"/>
    <w:multiLevelType w:val="hybridMultilevel"/>
    <w:tmpl w:val="FFFFFFFF"/>
    <w:lvl w:ilvl="0" w:tplc="D9F0661E">
      <w:numFmt w:val="decimal"/>
      <w:lvlText w:val="%1."/>
      <w:lvlJc w:val="left"/>
      <w:pPr>
        <w:ind w:left="720" w:hanging="360"/>
      </w:pPr>
    </w:lvl>
    <w:lvl w:ilvl="1" w:tplc="11C4C7E8">
      <w:start w:val="1"/>
      <w:numFmt w:val="lowerLetter"/>
      <w:lvlText w:val="%2."/>
      <w:lvlJc w:val="left"/>
      <w:pPr>
        <w:ind w:left="1440" w:hanging="360"/>
      </w:pPr>
    </w:lvl>
    <w:lvl w:ilvl="2" w:tplc="B89A9D58">
      <w:start w:val="1"/>
      <w:numFmt w:val="lowerRoman"/>
      <w:lvlText w:val="%3."/>
      <w:lvlJc w:val="right"/>
      <w:pPr>
        <w:ind w:left="2160" w:hanging="180"/>
      </w:pPr>
    </w:lvl>
    <w:lvl w:ilvl="3" w:tplc="C43EFAB8">
      <w:start w:val="1"/>
      <w:numFmt w:val="decimal"/>
      <w:lvlText w:val="%4."/>
      <w:lvlJc w:val="left"/>
      <w:pPr>
        <w:ind w:left="2880" w:hanging="360"/>
      </w:pPr>
    </w:lvl>
    <w:lvl w:ilvl="4" w:tplc="F9B07C50">
      <w:start w:val="1"/>
      <w:numFmt w:val="lowerLetter"/>
      <w:lvlText w:val="%5."/>
      <w:lvlJc w:val="left"/>
      <w:pPr>
        <w:ind w:left="3600" w:hanging="360"/>
      </w:pPr>
    </w:lvl>
    <w:lvl w:ilvl="5" w:tplc="728CC166">
      <w:start w:val="1"/>
      <w:numFmt w:val="lowerRoman"/>
      <w:lvlText w:val="%6."/>
      <w:lvlJc w:val="right"/>
      <w:pPr>
        <w:ind w:left="4320" w:hanging="180"/>
      </w:pPr>
    </w:lvl>
    <w:lvl w:ilvl="6" w:tplc="18F82DEA">
      <w:start w:val="1"/>
      <w:numFmt w:val="decimal"/>
      <w:lvlText w:val="%7."/>
      <w:lvlJc w:val="left"/>
      <w:pPr>
        <w:ind w:left="5040" w:hanging="360"/>
      </w:pPr>
    </w:lvl>
    <w:lvl w:ilvl="7" w:tplc="F642EDAA">
      <w:start w:val="1"/>
      <w:numFmt w:val="lowerLetter"/>
      <w:lvlText w:val="%8."/>
      <w:lvlJc w:val="left"/>
      <w:pPr>
        <w:ind w:left="5760" w:hanging="360"/>
      </w:pPr>
    </w:lvl>
    <w:lvl w:ilvl="8" w:tplc="48C4EF8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08D4D"/>
    <w:multiLevelType w:val="hybridMultilevel"/>
    <w:tmpl w:val="FFFFFFFF"/>
    <w:lvl w:ilvl="0" w:tplc="8B301B5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3FDA1AB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468371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5AEEB6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AB0E8E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C1085F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602C1F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5B8868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6EC83E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DE8D30"/>
    <w:multiLevelType w:val="hybridMultilevel"/>
    <w:tmpl w:val="FFFFFFFF"/>
    <w:lvl w:ilvl="0" w:tplc="F3584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C98F9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C22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03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0F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EB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0A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9CA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00D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DBD4F"/>
    <w:multiLevelType w:val="hybridMultilevel"/>
    <w:tmpl w:val="FFFFFFFF"/>
    <w:lvl w:ilvl="0" w:tplc="1DF825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2A4F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CA8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21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0A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8E1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4F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6F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7AC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67738"/>
    <w:multiLevelType w:val="hybridMultilevel"/>
    <w:tmpl w:val="FFFFFFFF"/>
    <w:lvl w:ilvl="0" w:tplc="6B4E05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FEA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CED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05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C5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789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E2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3A0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222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E8856"/>
    <w:multiLevelType w:val="hybridMultilevel"/>
    <w:tmpl w:val="FFFFFFFF"/>
    <w:lvl w:ilvl="0" w:tplc="A748EA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49CE4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CA6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6D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E9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6B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2B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08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746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A68A8"/>
    <w:multiLevelType w:val="hybridMultilevel"/>
    <w:tmpl w:val="FFFFFFFF"/>
    <w:lvl w:ilvl="0" w:tplc="E30CD1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AEA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6EA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C3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6A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423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AF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64E4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21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159B"/>
    <w:multiLevelType w:val="hybridMultilevel"/>
    <w:tmpl w:val="FFFFFFFF"/>
    <w:lvl w:ilvl="0" w:tplc="D15683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0AD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9AB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69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D05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BA8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C5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21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E8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17145">
    <w:abstractNumId w:val="6"/>
  </w:num>
  <w:num w:numId="2" w16cid:durableId="1197736418">
    <w:abstractNumId w:val="2"/>
  </w:num>
  <w:num w:numId="3" w16cid:durableId="836194947">
    <w:abstractNumId w:val="7"/>
  </w:num>
  <w:num w:numId="4" w16cid:durableId="251932276">
    <w:abstractNumId w:val="9"/>
  </w:num>
  <w:num w:numId="5" w16cid:durableId="1610431918">
    <w:abstractNumId w:val="3"/>
  </w:num>
  <w:num w:numId="6" w16cid:durableId="311449624">
    <w:abstractNumId w:val="1"/>
  </w:num>
  <w:num w:numId="7" w16cid:durableId="586573082">
    <w:abstractNumId w:val="15"/>
  </w:num>
  <w:num w:numId="8" w16cid:durableId="1827630177">
    <w:abstractNumId w:val="13"/>
  </w:num>
  <w:num w:numId="9" w16cid:durableId="1337029142">
    <w:abstractNumId w:val="10"/>
  </w:num>
  <w:num w:numId="10" w16cid:durableId="1196847900">
    <w:abstractNumId w:val="0"/>
  </w:num>
  <w:num w:numId="11" w16cid:durableId="306252759">
    <w:abstractNumId w:val="12"/>
  </w:num>
  <w:num w:numId="12" w16cid:durableId="1782842269">
    <w:abstractNumId w:val="5"/>
  </w:num>
  <w:num w:numId="13" w16cid:durableId="630598600">
    <w:abstractNumId w:val="8"/>
  </w:num>
  <w:num w:numId="14" w16cid:durableId="905841580">
    <w:abstractNumId w:val="4"/>
  </w:num>
  <w:num w:numId="15" w16cid:durableId="562566340">
    <w:abstractNumId w:val="11"/>
  </w:num>
  <w:num w:numId="16" w16cid:durableId="8345654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5D5D85"/>
    <w:rsid w:val="00322789"/>
    <w:rsid w:val="0033263A"/>
    <w:rsid w:val="00681F43"/>
    <w:rsid w:val="00BB6C90"/>
    <w:rsid w:val="00CC16D3"/>
    <w:rsid w:val="00EE7C9A"/>
    <w:rsid w:val="02F0E4FB"/>
    <w:rsid w:val="0412513E"/>
    <w:rsid w:val="048D9E93"/>
    <w:rsid w:val="04BFD9FC"/>
    <w:rsid w:val="04EDF28B"/>
    <w:rsid w:val="0508EA38"/>
    <w:rsid w:val="055AC790"/>
    <w:rsid w:val="056BC3F4"/>
    <w:rsid w:val="060C2926"/>
    <w:rsid w:val="0617E25E"/>
    <w:rsid w:val="083D6334"/>
    <w:rsid w:val="086C638C"/>
    <w:rsid w:val="0927AD47"/>
    <w:rsid w:val="0A4A03AE"/>
    <w:rsid w:val="0B3332A4"/>
    <w:rsid w:val="0CC87B26"/>
    <w:rsid w:val="0DD31A22"/>
    <w:rsid w:val="0E872D94"/>
    <w:rsid w:val="0ED67B0C"/>
    <w:rsid w:val="107E65B8"/>
    <w:rsid w:val="10B28797"/>
    <w:rsid w:val="10D7ABE9"/>
    <w:rsid w:val="11520C80"/>
    <w:rsid w:val="12E2C9FA"/>
    <w:rsid w:val="1328F28E"/>
    <w:rsid w:val="13534C77"/>
    <w:rsid w:val="13E6684E"/>
    <w:rsid w:val="145F1127"/>
    <w:rsid w:val="15B2EED5"/>
    <w:rsid w:val="1632EA73"/>
    <w:rsid w:val="1697C946"/>
    <w:rsid w:val="1775248E"/>
    <w:rsid w:val="1796B1E9"/>
    <w:rsid w:val="17CEBAD4"/>
    <w:rsid w:val="17EB1D96"/>
    <w:rsid w:val="18A4711F"/>
    <w:rsid w:val="18C2BBF0"/>
    <w:rsid w:val="1974520B"/>
    <w:rsid w:val="19983412"/>
    <w:rsid w:val="1A404180"/>
    <w:rsid w:val="1AA7428C"/>
    <w:rsid w:val="1B10226C"/>
    <w:rsid w:val="1C05DD9D"/>
    <w:rsid w:val="1C975DF7"/>
    <w:rsid w:val="1F18732F"/>
    <w:rsid w:val="1F5F6828"/>
    <w:rsid w:val="1FE3938F"/>
    <w:rsid w:val="200B9093"/>
    <w:rsid w:val="209586C1"/>
    <w:rsid w:val="21545873"/>
    <w:rsid w:val="21EF8761"/>
    <w:rsid w:val="2325EDFB"/>
    <w:rsid w:val="232A08F8"/>
    <w:rsid w:val="247C255D"/>
    <w:rsid w:val="24B696C0"/>
    <w:rsid w:val="24C5D959"/>
    <w:rsid w:val="25F72B6B"/>
    <w:rsid w:val="2617EEFA"/>
    <w:rsid w:val="2655F3F1"/>
    <w:rsid w:val="26A082D6"/>
    <w:rsid w:val="27FD7A1B"/>
    <w:rsid w:val="2B30FFE0"/>
    <w:rsid w:val="2C99ABA1"/>
    <w:rsid w:val="2C9A94D8"/>
    <w:rsid w:val="2CA5BC74"/>
    <w:rsid w:val="2CE9EE29"/>
    <w:rsid w:val="2D109840"/>
    <w:rsid w:val="2E5D5D85"/>
    <w:rsid w:val="2E708E28"/>
    <w:rsid w:val="2EFCD583"/>
    <w:rsid w:val="2F5E49B4"/>
    <w:rsid w:val="30D451EF"/>
    <w:rsid w:val="311612C5"/>
    <w:rsid w:val="31AC49E7"/>
    <w:rsid w:val="326819FE"/>
    <w:rsid w:val="32894AAD"/>
    <w:rsid w:val="331B4E9C"/>
    <w:rsid w:val="34DFCFAC"/>
    <w:rsid w:val="34E3EAA9"/>
    <w:rsid w:val="3595299B"/>
    <w:rsid w:val="35A7C312"/>
    <w:rsid w:val="35C4E018"/>
    <w:rsid w:val="37EF533F"/>
    <w:rsid w:val="384A7E40"/>
    <w:rsid w:val="3858B087"/>
    <w:rsid w:val="395CD717"/>
    <w:rsid w:val="39628034"/>
    <w:rsid w:val="3A6CE6CD"/>
    <w:rsid w:val="3B6EF728"/>
    <w:rsid w:val="3C6C96CE"/>
    <w:rsid w:val="3CEAE191"/>
    <w:rsid w:val="3CF75610"/>
    <w:rsid w:val="3D3A1308"/>
    <w:rsid w:val="3DC57C27"/>
    <w:rsid w:val="3DE2731C"/>
    <w:rsid w:val="3E86B1F2"/>
    <w:rsid w:val="41B576FE"/>
    <w:rsid w:val="41BE52B4"/>
    <w:rsid w:val="41FAAA1C"/>
    <w:rsid w:val="422C749C"/>
    <w:rsid w:val="42B1A56D"/>
    <w:rsid w:val="42CD2CF7"/>
    <w:rsid w:val="43FA94BC"/>
    <w:rsid w:val="4400B142"/>
    <w:rsid w:val="446F411C"/>
    <w:rsid w:val="44783FF1"/>
    <w:rsid w:val="45B765AF"/>
    <w:rsid w:val="45D08E0C"/>
    <w:rsid w:val="47B62477"/>
    <w:rsid w:val="47F28212"/>
    <w:rsid w:val="48CF9647"/>
    <w:rsid w:val="48F7D2D0"/>
    <w:rsid w:val="49082ECE"/>
    <w:rsid w:val="490C49CB"/>
    <w:rsid w:val="4A918F33"/>
    <w:rsid w:val="4B6534FA"/>
    <w:rsid w:val="4C26A733"/>
    <w:rsid w:val="4C4553A3"/>
    <w:rsid w:val="4C7AD623"/>
    <w:rsid w:val="4D1F1203"/>
    <w:rsid w:val="4D9B8DF2"/>
    <w:rsid w:val="4E369B1F"/>
    <w:rsid w:val="4F5E47F5"/>
    <w:rsid w:val="4F5F1EDA"/>
    <w:rsid w:val="516D5AA5"/>
    <w:rsid w:val="51A151DE"/>
    <w:rsid w:val="51F45C76"/>
    <w:rsid w:val="52351C35"/>
    <w:rsid w:val="52AD274E"/>
    <w:rsid w:val="53076E4B"/>
    <w:rsid w:val="532718C0"/>
    <w:rsid w:val="533D223F"/>
    <w:rsid w:val="53A6C0BE"/>
    <w:rsid w:val="5432A24F"/>
    <w:rsid w:val="54D8F2A0"/>
    <w:rsid w:val="54E8732E"/>
    <w:rsid w:val="5529D6D8"/>
    <w:rsid w:val="55A410B7"/>
    <w:rsid w:val="55F07433"/>
    <w:rsid w:val="561A09BF"/>
    <w:rsid w:val="561CB7EB"/>
    <w:rsid w:val="56924B19"/>
    <w:rsid w:val="56B88B00"/>
    <w:rsid w:val="57186FB9"/>
    <w:rsid w:val="575B6E6A"/>
    <w:rsid w:val="58044526"/>
    <w:rsid w:val="58476D5D"/>
    <w:rsid w:val="58F73ECB"/>
    <w:rsid w:val="58F95CB2"/>
    <w:rsid w:val="59113076"/>
    <w:rsid w:val="59E07636"/>
    <w:rsid w:val="5A33F3C1"/>
    <w:rsid w:val="5B45C12D"/>
    <w:rsid w:val="5B82165F"/>
    <w:rsid w:val="5BC566CF"/>
    <w:rsid w:val="5BEBE0DC"/>
    <w:rsid w:val="5C55F35A"/>
    <w:rsid w:val="5C570A97"/>
    <w:rsid w:val="5CCB6D01"/>
    <w:rsid w:val="5D223E55"/>
    <w:rsid w:val="5EDA5F20"/>
    <w:rsid w:val="5EE2140A"/>
    <w:rsid w:val="60256813"/>
    <w:rsid w:val="6190A586"/>
    <w:rsid w:val="625B741F"/>
    <w:rsid w:val="62F7C206"/>
    <w:rsid w:val="631BEDBF"/>
    <w:rsid w:val="63D8DDC9"/>
    <w:rsid w:val="640B84FC"/>
    <w:rsid w:val="65A9A733"/>
    <w:rsid w:val="674918E7"/>
    <w:rsid w:val="67597697"/>
    <w:rsid w:val="68775B94"/>
    <w:rsid w:val="689083F1"/>
    <w:rsid w:val="693E52DB"/>
    <w:rsid w:val="69A56037"/>
    <w:rsid w:val="69E38892"/>
    <w:rsid w:val="6A2C5452"/>
    <w:rsid w:val="6AFB9E44"/>
    <w:rsid w:val="6C52D850"/>
    <w:rsid w:val="6CC4F8CF"/>
    <w:rsid w:val="6CE22692"/>
    <w:rsid w:val="6D4ACCB7"/>
    <w:rsid w:val="6D5C9E68"/>
    <w:rsid w:val="6D6098CD"/>
    <w:rsid w:val="6DB1D3E1"/>
    <w:rsid w:val="6ED5EF21"/>
    <w:rsid w:val="6F927D0F"/>
    <w:rsid w:val="7045DB9F"/>
    <w:rsid w:val="705A7075"/>
    <w:rsid w:val="7071BF82"/>
    <w:rsid w:val="710CFF2F"/>
    <w:rsid w:val="7182C9C2"/>
    <w:rsid w:val="71B4DBC3"/>
    <w:rsid w:val="72386406"/>
    <w:rsid w:val="72EA03C9"/>
    <w:rsid w:val="73921137"/>
    <w:rsid w:val="73AB3994"/>
    <w:rsid w:val="7464CDC1"/>
    <w:rsid w:val="752DE198"/>
    <w:rsid w:val="75D7643F"/>
    <w:rsid w:val="762E75A4"/>
    <w:rsid w:val="7677642D"/>
    <w:rsid w:val="78492837"/>
    <w:rsid w:val="7878298A"/>
    <w:rsid w:val="7A1389B1"/>
    <w:rsid w:val="7BAFCA4C"/>
    <w:rsid w:val="7BF34E94"/>
    <w:rsid w:val="7C0C74EF"/>
    <w:rsid w:val="7D55120A"/>
    <w:rsid w:val="7D7989B6"/>
    <w:rsid w:val="7DA84550"/>
    <w:rsid w:val="7E75F105"/>
    <w:rsid w:val="7F82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B03D"/>
  <w15:chartTrackingRefBased/>
  <w15:docId w15:val="{B28F71C9-F388-4242-88FF-FB9FA32E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 engblom</dc:creator>
  <cp:keywords/>
  <dc:description/>
  <cp:lastModifiedBy>gustav engblom</cp:lastModifiedBy>
  <cp:revision>6</cp:revision>
  <dcterms:created xsi:type="dcterms:W3CDTF">2024-04-21T15:23:00Z</dcterms:created>
  <dcterms:modified xsi:type="dcterms:W3CDTF">2024-04-24T10:30:00Z</dcterms:modified>
</cp:coreProperties>
</file>